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7F2B" w14:textId="77777777" w:rsidR="00DB33C2" w:rsidRDefault="00DB33C2">
      <w:pPr>
        <w:jc w:val="left"/>
        <w:rPr>
          <w:sz w:val="21"/>
          <w:szCs w:val="21"/>
        </w:rPr>
      </w:pPr>
      <w:r>
        <w:rPr>
          <w:sz w:val="21"/>
          <w:szCs w:val="21"/>
        </w:rPr>
        <w:t>様式第２号</w:t>
      </w:r>
    </w:p>
    <w:p w14:paraId="022E6D6A" w14:textId="77777777" w:rsidR="00DB33C2" w:rsidRDefault="00DB33C2">
      <w:pPr>
        <w:jc w:val="left"/>
        <w:rPr>
          <w:sz w:val="21"/>
          <w:szCs w:val="21"/>
        </w:rPr>
      </w:pPr>
    </w:p>
    <w:p w14:paraId="4A283859" w14:textId="77777777" w:rsidR="00DB33C2" w:rsidRDefault="00DB33C2">
      <w:pPr>
        <w:jc w:val="center"/>
        <w:rPr>
          <w:sz w:val="21"/>
          <w:szCs w:val="21"/>
        </w:rPr>
      </w:pPr>
      <w:r>
        <w:rPr>
          <w:sz w:val="21"/>
          <w:szCs w:val="21"/>
        </w:rPr>
        <w:t>事業者の概要</w:t>
      </w:r>
    </w:p>
    <w:p w14:paraId="04069B0F" w14:textId="77777777" w:rsidR="00DB33C2" w:rsidRDefault="00DB33C2" w:rsidP="00137E5D">
      <w:pPr>
        <w:rPr>
          <w:sz w:val="21"/>
          <w:szCs w:val="21"/>
        </w:rPr>
      </w:pPr>
    </w:p>
    <w:p w14:paraId="0C774813" w14:textId="7C828355" w:rsidR="00DB33C2" w:rsidRDefault="005F5829">
      <w:pPr>
        <w:jc w:val="right"/>
        <w:rPr>
          <w:sz w:val="21"/>
          <w:szCs w:val="21"/>
        </w:rPr>
      </w:pPr>
      <w:r>
        <w:rPr>
          <w:sz w:val="21"/>
          <w:szCs w:val="21"/>
        </w:rPr>
        <w:t>（</w:t>
      </w:r>
      <w:r w:rsidR="00DB33C2">
        <w:rPr>
          <w:sz w:val="21"/>
          <w:szCs w:val="21"/>
        </w:rPr>
        <w:t xml:space="preserve">　　</w:t>
      </w:r>
      <w:r w:rsidR="00137E5D">
        <w:rPr>
          <w:rFonts w:hint="eastAsia"/>
          <w:sz w:val="21"/>
          <w:szCs w:val="21"/>
          <w:lang w:eastAsia="ja-JP"/>
        </w:rPr>
        <w:t xml:space="preserve">　</w:t>
      </w:r>
      <w:r w:rsidR="00DB33C2">
        <w:rPr>
          <w:sz w:val="21"/>
          <w:szCs w:val="21"/>
        </w:rPr>
        <w:t>年　　月　　日現在）</w:t>
      </w:r>
    </w:p>
    <w:tbl>
      <w:tblPr>
        <w:tblW w:w="9757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564"/>
        <w:gridCol w:w="1956"/>
        <w:gridCol w:w="1956"/>
        <w:gridCol w:w="2013"/>
      </w:tblGrid>
      <w:tr w:rsidR="00DB33C2" w14:paraId="290577BF" w14:textId="77777777" w:rsidTr="00652A06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4A82A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団体の種別</w:t>
            </w:r>
          </w:p>
        </w:tc>
        <w:tc>
          <w:tcPr>
            <w:tcW w:w="7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33FD" w14:textId="77777777" w:rsidR="00DB33C2" w:rsidRDefault="00DB33C2" w:rsidP="00652A06">
            <w:pPr>
              <w:snapToGrid w:val="0"/>
              <w:ind w:first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財団法人　社団法人　ＮＰＯ法人　株式会社　有限会社</w:t>
            </w:r>
          </w:p>
          <w:p w14:paraId="40CB5DDB" w14:textId="77777777" w:rsidR="00DB33C2" w:rsidRDefault="00DB33C2" w:rsidP="00652A06">
            <w:pPr>
              <w:ind w:first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その他の法人（　　　　　　）</w:t>
            </w:r>
          </w:p>
          <w:p w14:paraId="54DC7871" w14:textId="77777777" w:rsidR="00DB33C2" w:rsidRDefault="00DB33C2" w:rsidP="00652A06">
            <w:pPr>
              <w:ind w:firstLin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その他の団体（　　　　　　）</w:t>
            </w:r>
          </w:p>
        </w:tc>
      </w:tr>
      <w:tr w:rsidR="00DB33C2" w14:paraId="1BD4BC62" w14:textId="77777777" w:rsidTr="00652A06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F950E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  <w:p w14:paraId="23961C8B" w14:textId="77777777" w:rsidR="00DB33C2" w:rsidRDefault="00DB33C2" w:rsidP="00652A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団体の名称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DE5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161EDC28" w14:textId="77777777" w:rsidTr="00652A06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BCE8C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団体の所在地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AD9F" w14:textId="77777777" w:rsidR="00DB33C2" w:rsidRDefault="00DB33C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</w:p>
          <w:p w14:paraId="43F481A8" w14:textId="77777777" w:rsidR="00DB33C2" w:rsidRDefault="00DB33C2">
            <w:pPr>
              <w:rPr>
                <w:sz w:val="21"/>
                <w:szCs w:val="21"/>
              </w:rPr>
            </w:pPr>
          </w:p>
        </w:tc>
      </w:tr>
      <w:tr w:rsidR="00DB33C2" w14:paraId="02F0A16A" w14:textId="77777777" w:rsidTr="00652A06">
        <w:trPr>
          <w:trHeight w:val="397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469C1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代表者職・氏名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DA17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30C818E2" w14:textId="77777777" w:rsidTr="00652A06">
        <w:trPr>
          <w:trHeight w:val="397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190D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設立年月日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F4BF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年　　月　　日</w:t>
            </w:r>
          </w:p>
        </w:tc>
      </w:tr>
      <w:tr w:rsidR="00DB33C2" w14:paraId="306EF1F9" w14:textId="77777777" w:rsidTr="00652A06">
        <w:trPr>
          <w:trHeight w:val="397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F533F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資本金又は基本財産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53C1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0B8B79F4" w14:textId="77777777" w:rsidTr="00652A06">
        <w:trPr>
          <w:trHeight w:val="397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5B5A6" w14:textId="77777777" w:rsidR="00DB33C2" w:rsidRDefault="00DB33C2" w:rsidP="00652A0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従業員数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7321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4860B66C" w14:textId="77777777" w:rsidTr="00652A06">
        <w:trPr>
          <w:trHeight w:val="1389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24BA1" w14:textId="77777777" w:rsidR="00DB33C2" w:rsidRDefault="00DB33C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沿　　革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5A1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6C3559D2" w14:textId="77777777" w:rsidTr="00652A06">
        <w:trPr>
          <w:trHeight w:val="1390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336C5" w14:textId="77777777" w:rsidR="00DB33C2" w:rsidRDefault="00DB33C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業務内容・資格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A84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3E23422E" w14:textId="77777777" w:rsidTr="00652A06">
        <w:trPr>
          <w:trHeight w:val="1390"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3AE65" w14:textId="77777777" w:rsidR="00DB33C2" w:rsidRDefault="00DB33C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主な実績</w:t>
            </w:r>
          </w:p>
        </w:tc>
        <w:tc>
          <w:tcPr>
            <w:tcW w:w="7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21D" w14:textId="77777777" w:rsidR="00DB33C2" w:rsidRDefault="00DB33C2">
            <w:pPr>
              <w:snapToGrid w:val="0"/>
              <w:rPr>
                <w:sz w:val="21"/>
                <w:szCs w:val="21"/>
              </w:rPr>
            </w:pPr>
          </w:p>
        </w:tc>
      </w:tr>
      <w:tr w:rsidR="00DB33C2" w14:paraId="33A2521C" w14:textId="77777777" w:rsidTr="00652A06">
        <w:trPr>
          <w:cantSplit/>
          <w:trHeight w:hRule="exact" w:val="397"/>
          <w:jc w:val="center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EAAE9" w14:textId="77777777" w:rsidR="00DB33C2" w:rsidRDefault="00DB33C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財政状況</w:t>
            </w:r>
          </w:p>
          <w:p w14:paraId="6CDFA26E" w14:textId="77777777" w:rsidR="00DB33C2" w:rsidRDefault="00DB33C2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（過去３年分）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7447B" w14:textId="77777777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AF987" w14:textId="790E3CF5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37787" w14:textId="32456AA2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3476" w14:textId="2C18846C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</w:tr>
      <w:tr w:rsidR="00DB33C2" w14:paraId="415057CB" w14:textId="77777777" w:rsidTr="00652A06">
        <w:trPr>
          <w:cantSplit/>
          <w:trHeight w:hRule="exact"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4BB55" w14:textId="77777777" w:rsidR="00DB33C2" w:rsidRDefault="00DB33C2"/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3B0CE" w14:textId="77777777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総収入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28B4E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6F937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A792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B33C2" w14:paraId="361BAE2E" w14:textId="77777777" w:rsidTr="00652A06">
        <w:trPr>
          <w:cantSplit/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4D2B9" w14:textId="77777777" w:rsidR="00DB33C2" w:rsidRDefault="00DB33C2"/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4E416" w14:textId="77777777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総支出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F1AE1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6D905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5FE6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B33C2" w14:paraId="323F0757" w14:textId="77777777" w:rsidTr="00652A06">
        <w:trPr>
          <w:cantSplit/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5FA51" w14:textId="77777777" w:rsidR="00DB33C2" w:rsidRDefault="00DB33C2"/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0ECF0" w14:textId="77777777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当期損益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E8229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449F9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783A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  <w:tr w:rsidR="00DB33C2" w14:paraId="027C2E55" w14:textId="77777777" w:rsidTr="00652A06">
        <w:trPr>
          <w:cantSplit/>
          <w:trHeight w:val="39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5CEA" w14:textId="77777777" w:rsidR="00DB33C2" w:rsidRDefault="00DB33C2"/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E3B58" w14:textId="77777777" w:rsidR="00DB33C2" w:rsidRDefault="00DB33C2" w:rsidP="00652A0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累積損益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7A3F7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A2475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5B4C" w14:textId="77777777" w:rsidR="00DB33C2" w:rsidRDefault="00DB33C2" w:rsidP="00652A06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</w:tbl>
    <w:p w14:paraId="4043833B" w14:textId="77777777" w:rsidR="00652A06" w:rsidRDefault="00652A06">
      <w:pPr>
        <w:ind w:left="200" w:hanging="200"/>
        <w:jc w:val="left"/>
        <w:rPr>
          <w:sz w:val="21"/>
          <w:szCs w:val="21"/>
        </w:rPr>
      </w:pPr>
    </w:p>
    <w:p w14:paraId="2C18491F" w14:textId="3CE6EEB3" w:rsidR="00DB33C2" w:rsidRDefault="00DB33C2" w:rsidP="00BD122B">
      <w:pPr>
        <w:ind w:left="200" w:hanging="200"/>
        <w:jc w:val="left"/>
        <w:rPr>
          <w:sz w:val="21"/>
          <w:szCs w:val="21"/>
        </w:rPr>
      </w:pPr>
      <w:r>
        <w:rPr>
          <w:sz w:val="21"/>
          <w:szCs w:val="21"/>
        </w:rPr>
        <w:t>※「団体の種別」欄では、該当するものを○で囲むこと。その他の法人又はその他の団体については、（　）内に内容を記入すること。</w:t>
      </w:r>
    </w:p>
    <w:p w14:paraId="3AB9EAC7" w14:textId="77777777" w:rsidR="00DB33C2" w:rsidRDefault="00DB33C2">
      <w:pPr>
        <w:jc w:val="left"/>
        <w:rPr>
          <w:sz w:val="21"/>
          <w:szCs w:val="21"/>
        </w:rPr>
      </w:pPr>
      <w:r>
        <w:rPr>
          <w:sz w:val="21"/>
          <w:szCs w:val="21"/>
        </w:rPr>
        <w:t>※「従業員数」欄は、申請時の人数を記入すること。</w:t>
      </w:r>
    </w:p>
    <w:p w14:paraId="097096D5" w14:textId="77777777" w:rsidR="00DB33C2" w:rsidRDefault="00DB33C2">
      <w:pPr>
        <w:jc w:val="left"/>
        <w:rPr>
          <w:sz w:val="21"/>
          <w:szCs w:val="21"/>
        </w:rPr>
      </w:pPr>
      <w:r>
        <w:rPr>
          <w:sz w:val="21"/>
          <w:szCs w:val="21"/>
        </w:rPr>
        <w:t>※会社概要等がある場合は、添付すること。</w:t>
      </w:r>
    </w:p>
    <w:sectPr w:rsidR="00DB33C2">
      <w:footnotePr>
        <w:pos w:val="beneathText"/>
      </w:footnotePr>
      <w:pgSz w:w="11905" w:h="16837"/>
      <w:pgMar w:top="1134" w:right="1134" w:bottom="992" w:left="1134" w:header="1134" w:footer="992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E6BA" w14:textId="77777777" w:rsidR="00784672" w:rsidRDefault="00784672" w:rsidP="00652A06">
      <w:r>
        <w:separator/>
      </w:r>
    </w:p>
  </w:endnote>
  <w:endnote w:type="continuationSeparator" w:id="0">
    <w:p w14:paraId="7DAB2601" w14:textId="77777777" w:rsidR="00784672" w:rsidRDefault="00784672" w:rsidP="006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CC8A" w14:textId="77777777" w:rsidR="00784672" w:rsidRDefault="00784672" w:rsidP="00652A06">
      <w:r>
        <w:separator/>
      </w:r>
    </w:p>
  </w:footnote>
  <w:footnote w:type="continuationSeparator" w:id="0">
    <w:p w14:paraId="377BB985" w14:textId="77777777" w:rsidR="00784672" w:rsidRDefault="00784672" w:rsidP="0065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29"/>
    <w:rsid w:val="000319D3"/>
    <w:rsid w:val="00137E5D"/>
    <w:rsid w:val="003D1F8E"/>
    <w:rsid w:val="005C6AAF"/>
    <w:rsid w:val="005F5829"/>
    <w:rsid w:val="00652A06"/>
    <w:rsid w:val="00784672"/>
    <w:rsid w:val="00941E9E"/>
    <w:rsid w:val="00BD122B"/>
    <w:rsid w:val="00D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BA76"/>
  <w15:chartTrackingRefBased/>
  <w15:docId w15:val="{4EE70264-7A16-4928-91C5-E53E9FF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Times New Roman" w:eastAsia="ＭＳ Ｐゴシック" w:hAnsi="Times New Roman" w:cs="Times New Roman"/>
    </w:rPr>
  </w:style>
  <w:style w:type="character" w:customStyle="1" w:styleId="1">
    <w:name w:val="段落フォント1"/>
  </w:style>
  <w:style w:type="character" w:styleId="a3">
    <w:name w:val="page number"/>
    <w:basedOn w:val="1"/>
    <w:semiHidden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lbany" w:eastAsia="HG 明朝L Sun" w:hAnsi="Albany" w:cs="Lucidasans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a7">
    <w:name w:val="索引"/>
    <w:basedOn w:val="a"/>
    <w:pPr>
      <w:suppressLineNumbers/>
    </w:pPr>
    <w:rPr>
      <w:rFonts w:cs="Lucidasans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指定管理者募集関係様式集　目次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指定管理者募集関係様式集　目次</dc:title>
  <dc:subject/>
  <dc:creator>s0250</dc:creator>
  <cp:keywords/>
  <cp:lastModifiedBy>L190220</cp:lastModifiedBy>
  <cp:revision>6</cp:revision>
  <cp:lastPrinted>2007-08-15T04:04:00Z</cp:lastPrinted>
  <dcterms:created xsi:type="dcterms:W3CDTF">2022-08-21T13:43:00Z</dcterms:created>
  <dcterms:modified xsi:type="dcterms:W3CDTF">2023-10-02T06:20:00Z</dcterms:modified>
</cp:coreProperties>
</file>