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F863" w14:textId="77777777" w:rsidR="00D527AA" w:rsidRPr="00D527AA" w:rsidRDefault="00D527AA" w:rsidP="00D527AA">
      <w:pPr>
        <w:jc w:val="center"/>
        <w:rPr>
          <w:spacing w:val="133"/>
          <w:kern w:val="0"/>
          <w:sz w:val="40"/>
        </w:rPr>
      </w:pPr>
    </w:p>
    <w:p w14:paraId="53EBB816" w14:textId="239EE028" w:rsidR="00D527AA" w:rsidRPr="00D527AA" w:rsidRDefault="00D527AA" w:rsidP="00D527AA">
      <w:pPr>
        <w:jc w:val="center"/>
        <w:rPr>
          <w:spacing w:val="1"/>
          <w:kern w:val="0"/>
          <w:sz w:val="40"/>
        </w:rPr>
      </w:pPr>
      <w:r w:rsidRPr="00B640E4">
        <w:rPr>
          <w:rFonts w:hint="eastAsia"/>
          <w:spacing w:val="133"/>
          <w:kern w:val="0"/>
          <w:sz w:val="40"/>
          <w:fitText w:val="2400" w:id="-1027332095"/>
        </w:rPr>
        <w:t>会社概</w:t>
      </w:r>
      <w:r w:rsidRPr="00B640E4">
        <w:rPr>
          <w:rFonts w:hint="eastAsia"/>
          <w:spacing w:val="1"/>
          <w:kern w:val="0"/>
          <w:sz w:val="40"/>
          <w:fitText w:val="2400" w:id="-1027332095"/>
        </w:rPr>
        <w:t>要</w:t>
      </w:r>
    </w:p>
    <w:p w14:paraId="210A317B" w14:textId="77777777" w:rsidR="00D527AA" w:rsidRPr="00A34590" w:rsidRDefault="00D527AA" w:rsidP="00D527AA">
      <w:pPr>
        <w:jc w:val="center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2207"/>
        <w:gridCol w:w="5694"/>
      </w:tblGrid>
      <w:tr w:rsidR="00D527AA" w:rsidRPr="00B640E4" w14:paraId="1BB37DE7" w14:textId="77777777" w:rsidTr="00D527AA">
        <w:trPr>
          <w:trHeight w:val="679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485C7C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810B606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商号または名称</w:t>
            </w:r>
          </w:p>
        </w:tc>
        <w:tc>
          <w:tcPr>
            <w:tcW w:w="5696" w:type="dxa"/>
            <w:vAlign w:val="center"/>
          </w:tcPr>
          <w:p w14:paraId="7423C7C3" w14:textId="77777777" w:rsidR="00D527AA" w:rsidRPr="00B640E4" w:rsidRDefault="00D527AA" w:rsidP="00257B78">
            <w:pPr>
              <w:rPr>
                <w:sz w:val="24"/>
                <w:szCs w:val="24"/>
              </w:rPr>
            </w:pPr>
          </w:p>
        </w:tc>
      </w:tr>
      <w:tr w:rsidR="00D527AA" w:rsidRPr="00B640E4" w14:paraId="37DEB03B" w14:textId="77777777" w:rsidTr="00D527AA">
        <w:trPr>
          <w:trHeight w:val="567"/>
        </w:trPr>
        <w:tc>
          <w:tcPr>
            <w:tcW w:w="593" w:type="dxa"/>
            <w:vMerge w:val="restart"/>
            <w:shd w:val="clear" w:color="auto" w:fill="F3F3F3"/>
            <w:vAlign w:val="center"/>
          </w:tcPr>
          <w:p w14:paraId="4FF1B659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6ED4D5A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center"/>
          </w:tcPr>
          <w:p w14:paraId="58BD2114" w14:textId="77777777" w:rsidR="00D527AA" w:rsidRPr="00B640E4" w:rsidRDefault="00D527AA" w:rsidP="00257B78">
            <w:pPr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〒</w:t>
            </w:r>
          </w:p>
          <w:p w14:paraId="6AAADC9F" w14:textId="77777777" w:rsidR="00D527AA" w:rsidRPr="00B640E4" w:rsidRDefault="00D527AA" w:rsidP="00257B78">
            <w:pPr>
              <w:rPr>
                <w:sz w:val="24"/>
                <w:szCs w:val="24"/>
              </w:rPr>
            </w:pPr>
          </w:p>
        </w:tc>
      </w:tr>
      <w:tr w:rsidR="00D527AA" w:rsidRPr="00B640E4" w14:paraId="66D29835" w14:textId="77777777" w:rsidTr="00D527AA">
        <w:trPr>
          <w:trHeight w:val="567"/>
        </w:trPr>
        <w:tc>
          <w:tcPr>
            <w:tcW w:w="593" w:type="dxa"/>
            <w:vMerge/>
            <w:shd w:val="clear" w:color="auto" w:fill="F3F3F3"/>
            <w:vAlign w:val="center"/>
          </w:tcPr>
          <w:p w14:paraId="751B938F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DF8C3C5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最寄りの拠点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B28EC" w14:textId="77777777" w:rsidR="00D527AA" w:rsidRPr="00B640E4" w:rsidRDefault="00D527AA" w:rsidP="00257B78">
            <w:pPr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〒</w:t>
            </w:r>
          </w:p>
          <w:p w14:paraId="0EDD9CBC" w14:textId="77777777" w:rsidR="00D527AA" w:rsidRPr="00B640E4" w:rsidRDefault="00D527AA" w:rsidP="00257B78">
            <w:pPr>
              <w:rPr>
                <w:sz w:val="24"/>
                <w:szCs w:val="24"/>
              </w:rPr>
            </w:pPr>
          </w:p>
        </w:tc>
      </w:tr>
      <w:tr w:rsidR="00D527AA" w:rsidRPr="00B640E4" w14:paraId="0080BC9B" w14:textId="77777777" w:rsidTr="00D527AA">
        <w:trPr>
          <w:trHeight w:val="652"/>
        </w:trPr>
        <w:tc>
          <w:tcPr>
            <w:tcW w:w="59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38262722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B82330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696" w:type="dxa"/>
            <w:tcBorders>
              <w:top w:val="single" w:sz="4" w:space="0" w:color="auto"/>
            </w:tcBorders>
            <w:vAlign w:val="center"/>
          </w:tcPr>
          <w:p w14:paraId="752AA820" w14:textId="77777777" w:rsidR="00D527AA" w:rsidRPr="00B640E4" w:rsidRDefault="00D527AA" w:rsidP="00257B78">
            <w:pPr>
              <w:rPr>
                <w:sz w:val="24"/>
                <w:szCs w:val="24"/>
              </w:rPr>
            </w:pPr>
          </w:p>
        </w:tc>
      </w:tr>
      <w:tr w:rsidR="00D527AA" w:rsidRPr="00B640E4" w14:paraId="217ADACE" w14:textId="77777777" w:rsidTr="00D527AA">
        <w:trPr>
          <w:trHeight w:val="704"/>
        </w:trPr>
        <w:tc>
          <w:tcPr>
            <w:tcW w:w="593" w:type="dxa"/>
            <w:shd w:val="clear" w:color="auto" w:fill="F3F3F3"/>
            <w:vAlign w:val="center"/>
          </w:tcPr>
          <w:p w14:paraId="65D025DA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D490817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5696" w:type="dxa"/>
            <w:vAlign w:val="center"/>
          </w:tcPr>
          <w:p w14:paraId="75C8553C" w14:textId="77777777" w:rsidR="00D527AA" w:rsidRPr="00B640E4" w:rsidRDefault="00D527AA" w:rsidP="00257B78">
            <w:pPr>
              <w:jc w:val="right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 xml:space="preserve">　　　　　　　　　　　千円（　　　　　年度）</w:t>
            </w:r>
          </w:p>
        </w:tc>
      </w:tr>
      <w:tr w:rsidR="00D527AA" w:rsidRPr="00B640E4" w14:paraId="557A9CBD" w14:textId="77777777" w:rsidTr="00D527AA">
        <w:trPr>
          <w:trHeight w:val="686"/>
        </w:trPr>
        <w:tc>
          <w:tcPr>
            <w:tcW w:w="593" w:type="dxa"/>
            <w:shd w:val="clear" w:color="auto" w:fill="F3F3F3"/>
            <w:vAlign w:val="center"/>
          </w:tcPr>
          <w:p w14:paraId="0128DBFE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78C59DF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年度売上高</w:t>
            </w:r>
          </w:p>
        </w:tc>
        <w:tc>
          <w:tcPr>
            <w:tcW w:w="5696" w:type="dxa"/>
            <w:vAlign w:val="center"/>
          </w:tcPr>
          <w:p w14:paraId="7E607522" w14:textId="77777777" w:rsidR="00D527AA" w:rsidRPr="00B640E4" w:rsidRDefault="00D527AA" w:rsidP="00257B78">
            <w:pPr>
              <w:jc w:val="right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 xml:space="preserve">　　　　　　　　　　千円（　　　　　年度）</w:t>
            </w:r>
          </w:p>
        </w:tc>
      </w:tr>
      <w:tr w:rsidR="00D527AA" w:rsidRPr="00B640E4" w14:paraId="614DB6E9" w14:textId="77777777" w:rsidTr="00D527AA">
        <w:trPr>
          <w:trHeight w:val="710"/>
        </w:trPr>
        <w:tc>
          <w:tcPr>
            <w:tcW w:w="593" w:type="dxa"/>
            <w:shd w:val="clear" w:color="auto" w:fill="F3F3F3"/>
            <w:vAlign w:val="center"/>
          </w:tcPr>
          <w:p w14:paraId="5BDBD8CC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C18F7A8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5696" w:type="dxa"/>
            <w:tcBorders>
              <w:bottom w:val="single" w:sz="4" w:space="0" w:color="auto"/>
            </w:tcBorders>
            <w:vAlign w:val="center"/>
          </w:tcPr>
          <w:p w14:paraId="04E1B0F1" w14:textId="77777777" w:rsidR="00D527AA" w:rsidRPr="00B640E4" w:rsidRDefault="00D527AA" w:rsidP="00257B78">
            <w:pPr>
              <w:jc w:val="right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 xml:space="preserve">　　　　　　　　人（　　　　年　　　月現在）</w:t>
            </w:r>
          </w:p>
        </w:tc>
      </w:tr>
      <w:tr w:rsidR="00D527AA" w:rsidRPr="00B640E4" w14:paraId="270CE357" w14:textId="77777777" w:rsidTr="00D527AA">
        <w:trPr>
          <w:trHeight w:val="3424"/>
        </w:trPr>
        <w:tc>
          <w:tcPr>
            <w:tcW w:w="593" w:type="dxa"/>
            <w:shd w:val="clear" w:color="auto" w:fill="F3F3F3"/>
            <w:vAlign w:val="center"/>
          </w:tcPr>
          <w:p w14:paraId="7D6EECAC" w14:textId="77777777" w:rsidR="00D527AA" w:rsidRPr="00B640E4" w:rsidRDefault="00D527AA" w:rsidP="00257B78">
            <w:pPr>
              <w:jc w:val="center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208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237A6F22" w14:textId="77777777" w:rsidR="00D527AA" w:rsidRPr="00B640E4" w:rsidRDefault="00D527AA" w:rsidP="00257B78">
            <w:pPr>
              <w:jc w:val="distribute"/>
              <w:rPr>
                <w:sz w:val="24"/>
                <w:szCs w:val="24"/>
              </w:rPr>
            </w:pPr>
            <w:r w:rsidRPr="00B640E4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5696" w:type="dxa"/>
            <w:tcBorders>
              <w:top w:val="nil"/>
            </w:tcBorders>
            <w:vAlign w:val="center"/>
          </w:tcPr>
          <w:p w14:paraId="2B062D84" w14:textId="77777777" w:rsidR="00D527AA" w:rsidRPr="00B640E4" w:rsidRDefault="00D527AA" w:rsidP="00257B78">
            <w:pPr>
              <w:rPr>
                <w:sz w:val="24"/>
                <w:szCs w:val="24"/>
              </w:rPr>
            </w:pPr>
          </w:p>
        </w:tc>
      </w:tr>
    </w:tbl>
    <w:p w14:paraId="1B0BE486" w14:textId="00EE73CE" w:rsidR="00D527AA" w:rsidRPr="00B640E4" w:rsidRDefault="00D527AA" w:rsidP="00D527AA">
      <w:pPr>
        <w:rPr>
          <w:sz w:val="24"/>
          <w:szCs w:val="24"/>
        </w:rPr>
      </w:pPr>
      <w:r w:rsidRPr="00B640E4">
        <w:rPr>
          <w:rFonts w:hint="eastAsia"/>
          <w:sz w:val="24"/>
          <w:szCs w:val="24"/>
        </w:rPr>
        <w:t>・令和６年４月１日時点の情報を記載すること。</w:t>
      </w:r>
    </w:p>
    <w:p w14:paraId="7E91EFE1" w14:textId="07048305" w:rsidR="00A17C83" w:rsidRPr="00B640E4" w:rsidRDefault="00D527AA" w:rsidP="00D527AA">
      <w:pPr>
        <w:rPr>
          <w:sz w:val="24"/>
          <w:szCs w:val="24"/>
        </w:rPr>
      </w:pPr>
      <w:r w:rsidRPr="00B640E4">
        <w:rPr>
          <w:rFonts w:hint="eastAsia"/>
          <w:sz w:val="24"/>
          <w:szCs w:val="24"/>
        </w:rPr>
        <w:t>・会社概要を記載したパンフレット等がある場合は添付すること。</w:t>
      </w:r>
    </w:p>
    <w:sectPr w:rsidR="00A17C83" w:rsidRPr="00B640E4" w:rsidSect="00C715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6DF43" w14:textId="77777777" w:rsidR="00D809D9" w:rsidRDefault="00D809D9" w:rsidP="00C71574">
      <w:r>
        <w:separator/>
      </w:r>
    </w:p>
  </w:endnote>
  <w:endnote w:type="continuationSeparator" w:id="0">
    <w:p w14:paraId="1DED518D" w14:textId="77777777" w:rsidR="00D809D9" w:rsidRDefault="00D809D9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B3E51" w14:textId="77777777" w:rsidR="00B53C6D" w:rsidRDefault="00B53C6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67C68" w14:textId="77777777" w:rsidR="00B53C6D" w:rsidRDefault="00B53C6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7F5FF" w14:textId="77777777" w:rsidR="00B53C6D" w:rsidRDefault="00B53C6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6FA4A" w14:textId="77777777" w:rsidR="00D809D9" w:rsidRDefault="00D809D9" w:rsidP="00C71574">
      <w:r>
        <w:separator/>
      </w:r>
    </w:p>
  </w:footnote>
  <w:footnote w:type="continuationSeparator" w:id="0">
    <w:p w14:paraId="0584C8A7" w14:textId="77777777" w:rsidR="00D809D9" w:rsidRDefault="00D809D9" w:rsidP="00C7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A7875" w14:textId="77777777" w:rsidR="00B53C6D" w:rsidRDefault="00B53C6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6B19" w14:textId="1EC5E6D2" w:rsidR="000B52E0" w:rsidRPr="00B640E4" w:rsidRDefault="000B52E0" w:rsidP="000B52E0">
    <w:pPr>
      <w:pStyle w:val="aa"/>
      <w:jc w:val="right"/>
      <w:rPr>
        <w:sz w:val="24"/>
        <w:szCs w:val="24"/>
      </w:rPr>
    </w:pPr>
    <w:r w:rsidRPr="00B640E4">
      <w:rPr>
        <w:rFonts w:hint="eastAsia"/>
        <w:sz w:val="24"/>
        <w:szCs w:val="24"/>
      </w:rPr>
      <w:t>様式</w:t>
    </w:r>
    <w:r w:rsidR="00B53C6D">
      <w:rPr>
        <w:rFonts w:hint="eastAsia"/>
        <w:sz w:val="24"/>
        <w:szCs w:val="24"/>
      </w:rPr>
      <w:t>３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1959" w14:textId="77777777" w:rsidR="00B53C6D" w:rsidRDefault="00B53C6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74"/>
    <w:rsid w:val="00003646"/>
    <w:rsid w:val="00033E30"/>
    <w:rsid w:val="000769F1"/>
    <w:rsid w:val="000848C3"/>
    <w:rsid w:val="00092C61"/>
    <w:rsid w:val="00093528"/>
    <w:rsid w:val="000A7B6E"/>
    <w:rsid w:val="000B52E0"/>
    <w:rsid w:val="001A6C50"/>
    <w:rsid w:val="00275D8C"/>
    <w:rsid w:val="002C4F24"/>
    <w:rsid w:val="00334446"/>
    <w:rsid w:val="003352C2"/>
    <w:rsid w:val="00482247"/>
    <w:rsid w:val="004911BD"/>
    <w:rsid w:val="005B1D17"/>
    <w:rsid w:val="005E0079"/>
    <w:rsid w:val="005E0D59"/>
    <w:rsid w:val="006969E3"/>
    <w:rsid w:val="006E5869"/>
    <w:rsid w:val="006F5EB3"/>
    <w:rsid w:val="00712FBC"/>
    <w:rsid w:val="007A1A19"/>
    <w:rsid w:val="007A70FE"/>
    <w:rsid w:val="00842C38"/>
    <w:rsid w:val="008953A0"/>
    <w:rsid w:val="008A3DD6"/>
    <w:rsid w:val="00A17C83"/>
    <w:rsid w:val="00A351DE"/>
    <w:rsid w:val="00AD5C2F"/>
    <w:rsid w:val="00AE035F"/>
    <w:rsid w:val="00AE2D7F"/>
    <w:rsid w:val="00AE6F48"/>
    <w:rsid w:val="00AF5118"/>
    <w:rsid w:val="00B3126B"/>
    <w:rsid w:val="00B53C6D"/>
    <w:rsid w:val="00B55546"/>
    <w:rsid w:val="00B640E4"/>
    <w:rsid w:val="00BE6574"/>
    <w:rsid w:val="00C24A9C"/>
    <w:rsid w:val="00C63316"/>
    <w:rsid w:val="00C71574"/>
    <w:rsid w:val="00C81AE5"/>
    <w:rsid w:val="00D278BF"/>
    <w:rsid w:val="00D465C0"/>
    <w:rsid w:val="00D47532"/>
    <w:rsid w:val="00D527AA"/>
    <w:rsid w:val="00D7649E"/>
    <w:rsid w:val="00D809D9"/>
    <w:rsid w:val="00DF048B"/>
    <w:rsid w:val="00E4320E"/>
    <w:rsid w:val="00EA72BC"/>
    <w:rsid w:val="00EC6A2B"/>
    <w:rsid w:val="00F21704"/>
    <w:rsid w:val="00F30E23"/>
    <w:rsid w:val="00F5773E"/>
    <w:rsid w:val="00F77B14"/>
    <w:rsid w:val="00FA4E3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CD64C"/>
  <w15:docId w15:val="{3A4AD49C-A161-4FEA-8C32-8F40556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2017-04-24T01:33:00Z</cp:lastPrinted>
  <dcterms:created xsi:type="dcterms:W3CDTF">2024-02-24T07:41:00Z</dcterms:created>
  <dcterms:modified xsi:type="dcterms:W3CDTF">2024-04-10T01:37:00Z</dcterms:modified>
</cp:coreProperties>
</file>